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1E2F7" w14:textId="77777777" w:rsidR="008F066C" w:rsidRPr="002E037E" w:rsidRDefault="006F23AD" w:rsidP="002E037E">
      <w:pPr>
        <w:pStyle w:val="AbstractNormal"/>
        <w:spacing w:before="480"/>
        <w:jc w:val="center"/>
        <w:rPr>
          <w:rFonts w:ascii="Cambria" w:hAnsi="Cambria"/>
          <w:b/>
          <w:sz w:val="32"/>
          <w:szCs w:val="22"/>
          <w:lang w:val="fr-FR"/>
        </w:rPr>
      </w:pPr>
      <w:r>
        <w:rPr>
          <w:rFonts w:ascii="Cambria" w:hAnsi="Cambria"/>
          <w:b/>
          <w:sz w:val="32"/>
          <w:szCs w:val="22"/>
          <w:lang w:val="fr-FR"/>
        </w:rPr>
        <w:t>Vues N</w:t>
      </w:r>
      <w:r w:rsidR="002F1FB8">
        <w:rPr>
          <w:rFonts w:ascii="Cambria" w:hAnsi="Cambria"/>
          <w:b/>
          <w:sz w:val="32"/>
          <w:szCs w:val="22"/>
          <w:lang w:val="fr-FR"/>
        </w:rPr>
        <w:t>ouv</w:t>
      </w:r>
      <w:r>
        <w:rPr>
          <w:rFonts w:ascii="Cambria" w:hAnsi="Cambria"/>
          <w:b/>
          <w:sz w:val="32"/>
          <w:szCs w:val="22"/>
          <w:lang w:val="fr-FR"/>
        </w:rPr>
        <w:t>elles du Milieu I</w:t>
      </w:r>
      <w:r w:rsidR="002F1FB8">
        <w:rPr>
          <w:rFonts w:ascii="Cambria" w:hAnsi="Cambria"/>
          <w:b/>
          <w:sz w:val="32"/>
          <w:szCs w:val="22"/>
          <w:lang w:val="fr-FR"/>
        </w:rPr>
        <w:t>nterstellaire</w:t>
      </w:r>
      <w:r w:rsidR="008F066C" w:rsidRPr="008F066C">
        <w:rPr>
          <w:rFonts w:ascii="Cambria" w:hAnsi="Cambria"/>
          <w:b/>
          <w:sz w:val="32"/>
          <w:szCs w:val="22"/>
          <w:lang w:val="fr-FR"/>
        </w:rPr>
        <w:t>, 16 pt, Gras</w:t>
      </w:r>
      <w:r w:rsidR="002E037E">
        <w:rPr>
          <w:rFonts w:ascii="Cambria" w:hAnsi="Cambria"/>
          <w:b/>
          <w:sz w:val="32"/>
          <w:szCs w:val="22"/>
          <w:lang w:val="fr-FR"/>
        </w:rPr>
        <w:t>, int</w:t>
      </w:r>
      <w:bookmarkStart w:id="0" w:name="_GoBack"/>
      <w:bookmarkEnd w:id="0"/>
      <w:r w:rsidR="002E037E">
        <w:rPr>
          <w:rFonts w:ascii="Cambria" w:hAnsi="Cambria"/>
          <w:b/>
          <w:sz w:val="32"/>
          <w:szCs w:val="22"/>
          <w:lang w:val="fr-FR"/>
        </w:rPr>
        <w:t>erligne simple, $ centré, espacement 24pt avant.</w:t>
      </w:r>
    </w:p>
    <w:p w14:paraId="34CCFAF1" w14:textId="77777777" w:rsidR="0080621E" w:rsidRPr="00C3605D" w:rsidRDefault="00C3605D" w:rsidP="00C3605D">
      <w:pPr>
        <w:pStyle w:val="AbstractNormal"/>
        <w:spacing w:before="240"/>
        <w:ind w:firstLine="720"/>
        <w:jc w:val="center"/>
        <w:rPr>
          <w:rFonts w:ascii="Cambria" w:hAnsi="Cambria"/>
          <w:sz w:val="28"/>
          <w:szCs w:val="24"/>
          <w:vertAlign w:val="superscript"/>
          <w:lang w:val="fr-FR"/>
        </w:rPr>
      </w:pPr>
      <w:r>
        <w:rPr>
          <w:rFonts w:ascii="Cambria" w:hAnsi="Cambria"/>
          <w:sz w:val="28"/>
          <w:szCs w:val="24"/>
          <w:lang w:val="fr-FR"/>
        </w:rPr>
        <w:t>Auteur1</w:t>
      </w:r>
      <w:r w:rsidR="005A2DA0">
        <w:rPr>
          <w:rFonts w:ascii="Cambria" w:hAnsi="Cambria"/>
          <w:sz w:val="28"/>
          <w:szCs w:val="24"/>
          <w:vertAlign w:val="superscript"/>
          <w:lang w:val="fr-FR"/>
        </w:rPr>
        <w:t>1</w:t>
      </w:r>
      <w:r w:rsidR="0080621E" w:rsidRPr="005A2DA0">
        <w:rPr>
          <w:rFonts w:ascii="Cambria" w:hAnsi="Cambria"/>
          <w:sz w:val="28"/>
          <w:szCs w:val="24"/>
          <w:lang w:val="fr-FR"/>
        </w:rPr>
        <w:t xml:space="preserve">, </w:t>
      </w:r>
      <w:r w:rsidR="005A2DA0">
        <w:rPr>
          <w:rFonts w:ascii="Cambria" w:hAnsi="Cambria"/>
          <w:sz w:val="28"/>
          <w:szCs w:val="24"/>
          <w:lang w:val="fr-FR"/>
        </w:rPr>
        <w:t>Auteur</w:t>
      </w:r>
      <w:proofErr w:type="gramStart"/>
      <w:r>
        <w:rPr>
          <w:rFonts w:ascii="Cambria" w:hAnsi="Cambria"/>
          <w:sz w:val="28"/>
          <w:szCs w:val="24"/>
          <w:lang w:val="fr-FR"/>
        </w:rPr>
        <w:t>2</w:t>
      </w:r>
      <w:r>
        <w:rPr>
          <w:rFonts w:ascii="Cambria" w:hAnsi="Cambria"/>
          <w:sz w:val="28"/>
          <w:szCs w:val="24"/>
          <w:vertAlign w:val="superscript"/>
          <w:lang w:val="fr-FR"/>
        </w:rPr>
        <w:t>2</w:t>
      </w:r>
      <w:r w:rsidR="002E037E">
        <w:rPr>
          <w:rFonts w:ascii="Cambria" w:hAnsi="Cambria"/>
          <w:sz w:val="28"/>
          <w:szCs w:val="24"/>
          <w:lang w:val="fr-FR"/>
        </w:rPr>
        <w:t xml:space="preserve"> </w:t>
      </w:r>
      <w:r w:rsidR="00D60094" w:rsidRPr="005A2DA0">
        <w:rPr>
          <w:rFonts w:ascii="Cambria" w:hAnsi="Cambria"/>
          <w:sz w:val="28"/>
          <w:szCs w:val="24"/>
          <w:lang w:val="fr-FR"/>
        </w:rPr>
        <w:t xml:space="preserve"> </w:t>
      </w:r>
      <w:r w:rsidR="00E07ABD">
        <w:rPr>
          <w:rFonts w:ascii="Cambria" w:hAnsi="Cambria"/>
          <w:sz w:val="28"/>
          <w:szCs w:val="24"/>
          <w:lang w:val="fr-FR"/>
        </w:rPr>
        <w:t>et</w:t>
      </w:r>
      <w:proofErr w:type="gramEnd"/>
      <w:r w:rsidR="00D60094" w:rsidRPr="005A2DA0">
        <w:rPr>
          <w:rFonts w:ascii="Cambria" w:hAnsi="Cambria"/>
          <w:sz w:val="28"/>
          <w:szCs w:val="24"/>
          <w:lang w:val="fr-FR"/>
        </w:rPr>
        <w:t xml:space="preserve"> </w:t>
      </w:r>
      <w:r w:rsidR="008F066C">
        <w:rPr>
          <w:rFonts w:ascii="Cambria" w:hAnsi="Cambria"/>
          <w:sz w:val="28"/>
          <w:szCs w:val="24"/>
          <w:lang w:val="fr-FR"/>
        </w:rPr>
        <w:t>Auteur</w:t>
      </w:r>
      <w:r>
        <w:rPr>
          <w:rFonts w:ascii="Cambria" w:hAnsi="Cambria"/>
          <w:sz w:val="28"/>
          <w:szCs w:val="24"/>
          <w:lang w:val="fr-FR"/>
        </w:rPr>
        <w:t>3</w:t>
      </w:r>
      <w:r w:rsidR="008F066C" w:rsidRPr="008F066C">
        <w:rPr>
          <w:rFonts w:ascii="Cambria" w:hAnsi="Cambria"/>
          <w:sz w:val="28"/>
          <w:szCs w:val="24"/>
          <w:vertAlign w:val="superscript"/>
          <w:lang w:val="fr-FR"/>
        </w:rPr>
        <w:t>1</w:t>
      </w:r>
      <w:r w:rsidR="002E037E">
        <w:rPr>
          <w:rFonts w:ascii="Cambria" w:hAnsi="Cambria"/>
          <w:sz w:val="28"/>
          <w:szCs w:val="24"/>
          <w:vertAlign w:val="superscript"/>
          <w:lang w:val="fr-FR"/>
        </w:rPr>
        <w:t xml:space="preserve">  </w:t>
      </w:r>
      <w:r w:rsidR="002E037E">
        <w:rPr>
          <w:rFonts w:ascii="Cambria" w:hAnsi="Cambria"/>
          <w:sz w:val="28"/>
          <w:szCs w:val="24"/>
          <w:lang w:val="fr-FR"/>
        </w:rPr>
        <w:t>Cambria 14pt, centré, espacement 12 pt avant.</w:t>
      </w:r>
    </w:p>
    <w:p w14:paraId="36C3C7E4" w14:textId="77777777" w:rsidR="0080621E" w:rsidRDefault="008F066C" w:rsidP="005A2DA0">
      <w:pPr>
        <w:pStyle w:val="AbstractAddress"/>
        <w:spacing w:before="120"/>
        <w:ind w:firstLine="720"/>
        <w:rPr>
          <w:rFonts w:ascii="Cambria" w:hAnsi="Cambria"/>
          <w:i/>
          <w:szCs w:val="24"/>
          <w:lang w:val="fr-FR"/>
        </w:rPr>
      </w:pPr>
      <w:r w:rsidRPr="008F066C">
        <w:rPr>
          <w:rFonts w:ascii="Cambria" w:hAnsi="Cambria"/>
          <w:i/>
          <w:szCs w:val="24"/>
          <w:vertAlign w:val="superscript"/>
          <w:lang w:val="fr-FR"/>
        </w:rPr>
        <w:t>1</w:t>
      </w:r>
      <w:r>
        <w:rPr>
          <w:rFonts w:ascii="Cambria" w:hAnsi="Cambria"/>
          <w:i/>
          <w:szCs w:val="24"/>
          <w:lang w:val="fr-FR"/>
        </w:rPr>
        <w:t xml:space="preserve"> </w:t>
      </w:r>
      <w:r w:rsidR="002E037E">
        <w:rPr>
          <w:rFonts w:ascii="Cambria" w:hAnsi="Cambria"/>
          <w:i/>
          <w:szCs w:val="24"/>
          <w:lang w:val="fr-FR"/>
        </w:rPr>
        <w:t>ISF</w:t>
      </w:r>
      <w:r w:rsidR="0080621E" w:rsidRPr="005A2DA0">
        <w:rPr>
          <w:rFonts w:ascii="Cambria" w:hAnsi="Cambria"/>
          <w:i/>
          <w:szCs w:val="24"/>
          <w:lang w:val="fr-FR"/>
        </w:rPr>
        <w:t>, UMR</w:t>
      </w:r>
      <w:r w:rsidR="005A2DA0">
        <w:rPr>
          <w:rFonts w:ascii="Cambria" w:hAnsi="Cambria"/>
          <w:i/>
          <w:szCs w:val="24"/>
          <w:lang w:val="fr-FR"/>
        </w:rPr>
        <w:t>XXX</w:t>
      </w:r>
      <w:r w:rsidR="0080621E" w:rsidRPr="005A2DA0">
        <w:rPr>
          <w:rFonts w:ascii="Cambria" w:hAnsi="Cambria"/>
          <w:i/>
          <w:szCs w:val="24"/>
          <w:lang w:val="fr-FR"/>
        </w:rPr>
        <w:t xml:space="preserve"> du CNRS, </w:t>
      </w:r>
      <w:r w:rsidR="005A2DA0">
        <w:rPr>
          <w:rFonts w:ascii="Cambria" w:hAnsi="Cambria"/>
          <w:i/>
          <w:szCs w:val="24"/>
          <w:lang w:val="fr-FR"/>
        </w:rPr>
        <w:t xml:space="preserve">Institut des </w:t>
      </w:r>
      <w:r w:rsidR="00527656">
        <w:rPr>
          <w:rFonts w:ascii="Cambria" w:hAnsi="Cambria"/>
          <w:i/>
          <w:szCs w:val="24"/>
          <w:lang w:val="fr-FR"/>
        </w:rPr>
        <w:t>Sciences Fondamentales</w:t>
      </w:r>
      <w:r w:rsidR="002E037E">
        <w:rPr>
          <w:rFonts w:ascii="Cambria" w:hAnsi="Cambria"/>
          <w:i/>
          <w:szCs w:val="24"/>
          <w:lang w:val="fr-FR"/>
        </w:rPr>
        <w:t>, 5 cours</w:t>
      </w:r>
      <w:r w:rsidR="005A2DA0">
        <w:rPr>
          <w:rFonts w:ascii="Cambria" w:hAnsi="Cambria"/>
          <w:i/>
          <w:szCs w:val="24"/>
          <w:lang w:val="fr-FR"/>
        </w:rPr>
        <w:t xml:space="preserve"> Pasteur, </w:t>
      </w:r>
      <w:r w:rsidR="00E13721">
        <w:rPr>
          <w:rFonts w:ascii="Cambria" w:hAnsi="Cambria"/>
          <w:i/>
          <w:szCs w:val="24"/>
          <w:lang w:val="fr-FR"/>
        </w:rPr>
        <w:t>75035</w:t>
      </w:r>
      <w:r w:rsidR="002E037E">
        <w:rPr>
          <w:rFonts w:ascii="Cambria" w:hAnsi="Cambria"/>
          <w:i/>
          <w:szCs w:val="24"/>
          <w:lang w:val="fr-FR"/>
        </w:rPr>
        <w:t xml:space="preserve">, </w:t>
      </w:r>
      <w:r w:rsidR="00E13721">
        <w:rPr>
          <w:rFonts w:ascii="Cambria" w:hAnsi="Cambria"/>
          <w:i/>
          <w:szCs w:val="24"/>
          <w:lang w:val="fr-FR"/>
        </w:rPr>
        <w:t>Paris Cedex</w:t>
      </w:r>
      <w:r w:rsidR="0080621E" w:rsidRPr="005A2DA0">
        <w:rPr>
          <w:rFonts w:ascii="Cambria" w:hAnsi="Cambria"/>
          <w:i/>
          <w:szCs w:val="24"/>
          <w:lang w:val="fr-FR"/>
        </w:rPr>
        <w:t xml:space="preserve"> </w:t>
      </w:r>
      <w:r w:rsidR="005A2DA0">
        <w:rPr>
          <w:rFonts w:ascii="Cambria" w:hAnsi="Cambria"/>
          <w:i/>
          <w:szCs w:val="24"/>
          <w:lang w:val="fr-FR"/>
        </w:rPr>
        <w:t>–</w:t>
      </w:r>
      <w:r w:rsidR="0080621E" w:rsidRPr="005A2DA0">
        <w:rPr>
          <w:rFonts w:ascii="Cambria" w:hAnsi="Cambria"/>
          <w:i/>
          <w:szCs w:val="24"/>
          <w:lang w:val="fr-FR"/>
        </w:rPr>
        <w:t xml:space="preserve"> </w:t>
      </w:r>
      <w:r w:rsidR="002F1FB8">
        <w:rPr>
          <w:rFonts w:ascii="Cambria" w:hAnsi="Cambria"/>
          <w:i/>
          <w:szCs w:val="24"/>
          <w:lang w:val="fr-FR"/>
        </w:rPr>
        <w:t xml:space="preserve">France ; </w:t>
      </w:r>
      <w:proofErr w:type="spellStart"/>
      <w:r w:rsidR="002F1FB8">
        <w:rPr>
          <w:rFonts w:ascii="Cambria" w:hAnsi="Cambria"/>
          <w:i/>
          <w:szCs w:val="24"/>
          <w:lang w:val="fr-FR"/>
        </w:rPr>
        <w:t>cambria</w:t>
      </w:r>
      <w:proofErr w:type="spellEnd"/>
      <w:r w:rsidR="002F1FB8">
        <w:rPr>
          <w:rFonts w:ascii="Cambria" w:hAnsi="Cambria"/>
          <w:i/>
          <w:szCs w:val="24"/>
          <w:lang w:val="fr-FR"/>
        </w:rPr>
        <w:t xml:space="preserve"> 12</w:t>
      </w:r>
      <w:proofErr w:type="gramStart"/>
      <w:r w:rsidR="002F1FB8">
        <w:rPr>
          <w:rFonts w:ascii="Cambria" w:hAnsi="Cambria"/>
          <w:i/>
          <w:szCs w:val="24"/>
          <w:lang w:val="fr-FR"/>
        </w:rPr>
        <w:t>pt ,</w:t>
      </w:r>
      <w:proofErr w:type="gramEnd"/>
      <w:r w:rsidR="002F1FB8">
        <w:rPr>
          <w:rFonts w:ascii="Cambria" w:hAnsi="Cambria"/>
          <w:i/>
          <w:szCs w:val="24"/>
          <w:lang w:val="fr-FR"/>
        </w:rPr>
        <w:t xml:space="preserve"> Italique</w:t>
      </w:r>
    </w:p>
    <w:p w14:paraId="0FD85597" w14:textId="77777777" w:rsidR="002E037E" w:rsidRDefault="002E037E" w:rsidP="002E037E">
      <w:pPr>
        <w:pStyle w:val="AbstractAddress"/>
        <w:spacing w:before="120"/>
        <w:ind w:firstLine="720"/>
        <w:rPr>
          <w:rFonts w:ascii="Cambria" w:hAnsi="Cambria"/>
          <w:i/>
          <w:szCs w:val="24"/>
          <w:lang w:val="fr-FR"/>
        </w:rPr>
      </w:pPr>
      <w:r>
        <w:rPr>
          <w:rFonts w:ascii="Cambria" w:hAnsi="Cambria"/>
          <w:i/>
          <w:szCs w:val="24"/>
          <w:vertAlign w:val="superscript"/>
          <w:lang w:val="fr-FR"/>
        </w:rPr>
        <w:t>2</w:t>
      </w:r>
      <w:r w:rsidR="006F23AD">
        <w:rPr>
          <w:rFonts w:ascii="Cambria" w:hAnsi="Cambria"/>
          <w:i/>
          <w:szCs w:val="24"/>
          <w:lang w:val="fr-FR"/>
        </w:rPr>
        <w:t>ISA</w:t>
      </w:r>
      <w:r>
        <w:rPr>
          <w:rFonts w:ascii="Cambria" w:hAnsi="Cambria"/>
          <w:i/>
          <w:szCs w:val="24"/>
          <w:lang w:val="fr-FR"/>
        </w:rPr>
        <w:t xml:space="preserve">, Institut des Sciences Appliquées, 6 cours </w:t>
      </w:r>
      <w:proofErr w:type="gramStart"/>
      <w:r>
        <w:rPr>
          <w:rFonts w:ascii="Cambria" w:hAnsi="Cambria"/>
          <w:i/>
          <w:szCs w:val="24"/>
          <w:lang w:val="fr-FR"/>
        </w:rPr>
        <w:t xml:space="preserve">Pasteur, </w:t>
      </w:r>
      <w:r w:rsidRPr="005A2DA0">
        <w:rPr>
          <w:rFonts w:ascii="Cambria" w:hAnsi="Cambria"/>
          <w:i/>
          <w:szCs w:val="24"/>
          <w:lang w:val="fr-FR"/>
        </w:rPr>
        <w:t xml:space="preserve"> </w:t>
      </w:r>
      <w:r w:rsidR="00E13721">
        <w:rPr>
          <w:rFonts w:ascii="Cambria" w:hAnsi="Cambria"/>
          <w:i/>
          <w:szCs w:val="24"/>
          <w:lang w:val="fr-FR"/>
        </w:rPr>
        <w:t>75035</w:t>
      </w:r>
      <w:proofErr w:type="gramEnd"/>
      <w:r>
        <w:rPr>
          <w:rFonts w:ascii="Cambria" w:hAnsi="Cambria"/>
          <w:i/>
          <w:szCs w:val="24"/>
          <w:lang w:val="fr-FR"/>
        </w:rPr>
        <w:t xml:space="preserve">, </w:t>
      </w:r>
      <w:r w:rsidRPr="005A2DA0">
        <w:rPr>
          <w:rFonts w:ascii="Cambria" w:hAnsi="Cambria"/>
          <w:i/>
          <w:szCs w:val="24"/>
          <w:lang w:val="fr-FR"/>
        </w:rPr>
        <w:t xml:space="preserve"> </w:t>
      </w:r>
      <w:r w:rsidR="00E13721">
        <w:rPr>
          <w:rFonts w:ascii="Cambria" w:hAnsi="Cambria"/>
          <w:i/>
          <w:szCs w:val="24"/>
          <w:lang w:val="fr-FR"/>
        </w:rPr>
        <w:t xml:space="preserve">Paris </w:t>
      </w:r>
      <w:r w:rsidRPr="005A2DA0">
        <w:rPr>
          <w:rFonts w:ascii="Cambria" w:hAnsi="Cambria"/>
          <w:i/>
          <w:szCs w:val="24"/>
          <w:lang w:val="fr-FR"/>
        </w:rPr>
        <w:t xml:space="preserve">Cedex </w:t>
      </w:r>
      <w:r>
        <w:rPr>
          <w:rFonts w:ascii="Cambria" w:hAnsi="Cambria"/>
          <w:i/>
          <w:szCs w:val="24"/>
          <w:lang w:val="fr-FR"/>
        </w:rPr>
        <w:t>–</w:t>
      </w:r>
      <w:r w:rsidRPr="005A2DA0">
        <w:rPr>
          <w:rFonts w:ascii="Cambria" w:hAnsi="Cambria"/>
          <w:i/>
          <w:szCs w:val="24"/>
          <w:lang w:val="fr-FR"/>
        </w:rPr>
        <w:t xml:space="preserve"> </w:t>
      </w:r>
      <w:r w:rsidR="002F1FB8">
        <w:rPr>
          <w:rFonts w:ascii="Cambria" w:hAnsi="Cambria"/>
          <w:i/>
          <w:szCs w:val="24"/>
          <w:lang w:val="fr-FR"/>
        </w:rPr>
        <w:t>France, idem</w:t>
      </w:r>
    </w:p>
    <w:p w14:paraId="79583A93" w14:textId="77777777" w:rsidR="005A2DA0" w:rsidRPr="005A2DA0" w:rsidRDefault="005A2DA0" w:rsidP="00E13721">
      <w:pPr>
        <w:pStyle w:val="AbstractAddress"/>
        <w:spacing w:before="120"/>
        <w:ind w:firstLine="720"/>
        <w:jc w:val="left"/>
        <w:rPr>
          <w:rFonts w:ascii="Cambria" w:hAnsi="Cambria"/>
          <w:i/>
          <w:szCs w:val="24"/>
          <w:lang w:val="fr-FR"/>
        </w:rPr>
      </w:pPr>
    </w:p>
    <w:p w14:paraId="48CC067F" w14:textId="77777777" w:rsidR="0080621E" w:rsidRDefault="002F1FB8" w:rsidP="005A2DA0">
      <w:pPr>
        <w:pStyle w:val="AbstractNormal"/>
        <w:spacing w:after="100" w:line="288" w:lineRule="auto"/>
        <w:ind w:firstLine="720"/>
        <w:rPr>
          <w:rFonts w:ascii="Cambria" w:hAnsi="Cambria"/>
          <w:sz w:val="22"/>
          <w:szCs w:val="22"/>
          <w:lang w:val="fr-FR"/>
        </w:rPr>
      </w:pPr>
      <w:r>
        <w:rPr>
          <w:rFonts w:ascii="Cambria" w:hAnsi="Cambria"/>
          <w:sz w:val="22"/>
          <w:szCs w:val="22"/>
          <w:lang w:val="fr-FR"/>
        </w:rPr>
        <w:t>Police</w:t>
      </w:r>
      <w:r w:rsidR="00C3605D">
        <w:rPr>
          <w:rFonts w:ascii="Cambria" w:hAnsi="Cambria"/>
          <w:sz w:val="22"/>
          <w:szCs w:val="22"/>
          <w:lang w:val="fr-FR"/>
        </w:rPr>
        <w:t xml:space="preserve"> de Texte</w:t>
      </w:r>
      <w:r>
        <w:rPr>
          <w:rFonts w:ascii="Cambria" w:hAnsi="Cambria"/>
          <w:sz w:val="22"/>
          <w:szCs w:val="22"/>
          <w:lang w:val="fr-FR"/>
        </w:rPr>
        <w:t> : Cambria 11 pt ; paragraphe : justifié, r</w:t>
      </w:r>
      <w:r w:rsidRPr="002F1FB8">
        <w:rPr>
          <w:rFonts w:ascii="Cambria" w:hAnsi="Cambria"/>
          <w:sz w:val="22"/>
          <w:szCs w:val="22"/>
          <w:lang w:val="fr-FR"/>
        </w:rPr>
        <w:t xml:space="preserve">etrait de première ligne positif de </w:t>
      </w:r>
      <w:r>
        <w:rPr>
          <w:rFonts w:ascii="Cambria" w:hAnsi="Cambria"/>
          <w:sz w:val="22"/>
          <w:szCs w:val="22"/>
          <w:lang w:val="fr-FR"/>
        </w:rPr>
        <w:t>1.27 cm, interligne multiple 1.2 cm, espacement après 5 pt.</w:t>
      </w:r>
    </w:p>
    <w:p w14:paraId="562221F5" w14:textId="77777777" w:rsidR="002F1FB8" w:rsidRDefault="002F1FB8" w:rsidP="005A2DA0">
      <w:pPr>
        <w:pStyle w:val="AbstractNormal"/>
        <w:spacing w:after="100" w:line="288" w:lineRule="auto"/>
        <w:ind w:firstLine="720"/>
        <w:rPr>
          <w:rFonts w:ascii="Cambria" w:hAnsi="Cambria"/>
          <w:sz w:val="22"/>
          <w:szCs w:val="22"/>
          <w:lang w:val="fr-FR"/>
        </w:rPr>
      </w:pPr>
      <w:r>
        <w:rPr>
          <w:rFonts w:ascii="Cambria" w:hAnsi="Cambria"/>
          <w:sz w:val="22"/>
          <w:szCs w:val="22"/>
          <w:lang w:val="fr-FR"/>
        </w:rPr>
        <w:t xml:space="preserve">Les figures </w:t>
      </w:r>
      <w:r w:rsidR="006F23AD">
        <w:rPr>
          <w:rFonts w:ascii="Cambria" w:hAnsi="Cambria"/>
          <w:sz w:val="22"/>
          <w:szCs w:val="22"/>
          <w:lang w:val="fr-FR"/>
        </w:rPr>
        <w:t xml:space="preserve">doivent rester à l’intérieur de </w:t>
      </w:r>
      <w:r>
        <w:rPr>
          <w:rFonts w:ascii="Cambria" w:hAnsi="Cambria"/>
          <w:sz w:val="22"/>
          <w:szCs w:val="22"/>
          <w:lang w:val="fr-FR"/>
        </w:rPr>
        <w:t xml:space="preserve">la </w:t>
      </w:r>
      <w:r w:rsidR="006F23AD">
        <w:rPr>
          <w:rFonts w:ascii="Cambria" w:hAnsi="Cambria"/>
          <w:sz w:val="22"/>
          <w:szCs w:val="22"/>
          <w:lang w:val="fr-FR"/>
        </w:rPr>
        <w:t xml:space="preserve">mise </w:t>
      </w:r>
      <w:r>
        <w:rPr>
          <w:rFonts w:ascii="Cambria" w:hAnsi="Cambria"/>
          <w:sz w:val="22"/>
          <w:szCs w:val="22"/>
          <w:lang w:val="fr-FR"/>
        </w:rPr>
        <w:t>page</w:t>
      </w:r>
      <w:r w:rsidR="006F23AD">
        <w:rPr>
          <w:rFonts w:ascii="Cambria" w:hAnsi="Cambria"/>
          <w:sz w:val="22"/>
          <w:szCs w:val="22"/>
          <w:lang w:val="fr-FR"/>
        </w:rPr>
        <w:t> : hau</w:t>
      </w:r>
      <w:r>
        <w:rPr>
          <w:rFonts w:ascii="Cambria" w:hAnsi="Cambria"/>
          <w:sz w:val="22"/>
          <w:szCs w:val="22"/>
          <w:lang w:val="fr-FR"/>
        </w:rPr>
        <w:t>t/bas :</w:t>
      </w:r>
      <w:r w:rsidR="006F23AD">
        <w:rPr>
          <w:rFonts w:ascii="Cambria" w:hAnsi="Cambria"/>
          <w:sz w:val="22"/>
          <w:szCs w:val="22"/>
          <w:lang w:val="fr-FR"/>
        </w:rPr>
        <w:t xml:space="preserve"> 2.5 cm et d</w:t>
      </w:r>
      <w:r>
        <w:rPr>
          <w:rFonts w:ascii="Cambria" w:hAnsi="Cambria"/>
          <w:sz w:val="22"/>
          <w:szCs w:val="22"/>
          <w:lang w:val="fr-FR"/>
        </w:rPr>
        <w:t>roite/gauche : 3 cm.</w:t>
      </w:r>
    </w:p>
    <w:p w14:paraId="767D9C73" w14:textId="77777777" w:rsidR="00C3605D" w:rsidRPr="002F1FB8" w:rsidRDefault="00C3605D" w:rsidP="005A2DA0">
      <w:pPr>
        <w:pStyle w:val="AbstractNormal"/>
        <w:spacing w:after="100" w:line="288" w:lineRule="auto"/>
        <w:ind w:firstLine="720"/>
        <w:rPr>
          <w:rFonts w:ascii="Cambria" w:hAnsi="Cambria"/>
          <w:sz w:val="22"/>
          <w:szCs w:val="22"/>
          <w:lang w:val="fr-FR"/>
        </w:rPr>
      </w:pPr>
    </w:p>
    <w:p w14:paraId="4BE7EFEC" w14:textId="77777777" w:rsidR="00D64844" w:rsidRDefault="005A2DA0" w:rsidP="00D64844">
      <w:pPr>
        <w:pStyle w:val="AbstractNormal"/>
        <w:jc w:val="left"/>
        <w:rPr>
          <w:rFonts w:ascii="Cambria" w:hAnsi="Cambria"/>
          <w:b/>
          <w:szCs w:val="22"/>
          <w:lang w:val="fr-FR"/>
        </w:rPr>
      </w:pPr>
      <w:r w:rsidRPr="002F1FB8">
        <w:rPr>
          <w:rFonts w:ascii="Cambria" w:hAnsi="Cambria"/>
          <w:b/>
          <w:szCs w:val="22"/>
          <w:lang w:val="fr-FR"/>
        </w:rPr>
        <w:t>Références</w:t>
      </w:r>
      <w:r w:rsidR="002F1FB8" w:rsidRPr="002F1FB8">
        <w:rPr>
          <w:rFonts w:ascii="Cambria" w:hAnsi="Cambria"/>
          <w:b/>
          <w:szCs w:val="22"/>
          <w:lang w:val="fr-FR"/>
        </w:rPr>
        <w:t xml:space="preserve"> (</w:t>
      </w:r>
      <w:proofErr w:type="spellStart"/>
      <w:r w:rsidR="002F1FB8" w:rsidRPr="002F1FB8">
        <w:rPr>
          <w:rFonts w:ascii="Cambria" w:hAnsi="Cambria"/>
          <w:b/>
          <w:szCs w:val="22"/>
          <w:lang w:val="fr-FR"/>
        </w:rPr>
        <w:t>cambria</w:t>
      </w:r>
      <w:proofErr w:type="spellEnd"/>
      <w:r w:rsidR="002F1FB8" w:rsidRPr="002F1FB8">
        <w:rPr>
          <w:rFonts w:ascii="Cambria" w:hAnsi="Cambria"/>
          <w:b/>
          <w:szCs w:val="22"/>
          <w:lang w:val="fr-FR"/>
        </w:rPr>
        <w:t xml:space="preserve"> 10 pt, gras, alignement gauche)</w:t>
      </w:r>
    </w:p>
    <w:p w14:paraId="1BEC0C39" w14:textId="77777777" w:rsidR="00EF0668" w:rsidRPr="002F1FB8" w:rsidRDefault="00EF0668" w:rsidP="00D64844">
      <w:pPr>
        <w:pStyle w:val="AbstractNormal"/>
        <w:jc w:val="left"/>
        <w:rPr>
          <w:rFonts w:ascii="Cambria" w:hAnsi="Cambria"/>
          <w:b/>
          <w:szCs w:val="22"/>
          <w:lang w:val="fr-FR"/>
        </w:rPr>
      </w:pPr>
    </w:p>
    <w:p w14:paraId="499DB83B" w14:textId="77777777" w:rsidR="00C055CA" w:rsidRPr="005A2DA0" w:rsidRDefault="000352AD" w:rsidP="005A2DA0">
      <w:pPr>
        <w:pStyle w:val="AbstractNormal"/>
        <w:spacing w:line="288" w:lineRule="auto"/>
        <w:rPr>
          <w:rFonts w:ascii="Cambria" w:hAnsi="Cambria"/>
          <w:szCs w:val="22"/>
        </w:rPr>
      </w:pPr>
      <w:r w:rsidRPr="00EF0668">
        <w:rPr>
          <w:rFonts w:ascii="Cambria" w:hAnsi="Cambria"/>
          <w:szCs w:val="22"/>
          <w:lang w:val="en-US"/>
        </w:rPr>
        <w:t>[1]</w:t>
      </w:r>
      <w:r w:rsidR="00C055CA" w:rsidRPr="00EF0668">
        <w:rPr>
          <w:rFonts w:ascii="Cambria" w:hAnsi="Cambria"/>
          <w:szCs w:val="22"/>
          <w:lang w:val="en-US"/>
        </w:rPr>
        <w:t xml:space="preserve"> </w:t>
      </w:r>
      <w:r w:rsidR="00EF0668">
        <w:rPr>
          <w:rFonts w:ascii="Cambria" w:hAnsi="Cambria"/>
          <w:szCs w:val="22"/>
        </w:rPr>
        <w:t xml:space="preserve">Einstein A., Nature, 106, </w:t>
      </w:r>
      <w:proofErr w:type="gramStart"/>
      <w:r w:rsidR="00EF0668">
        <w:rPr>
          <w:rFonts w:ascii="Cambria" w:hAnsi="Cambria"/>
          <w:szCs w:val="22"/>
        </w:rPr>
        <w:t>782  (</w:t>
      </w:r>
      <w:proofErr w:type="gramEnd"/>
      <w:r w:rsidR="00EF0668">
        <w:rPr>
          <w:rFonts w:ascii="Cambria" w:hAnsi="Cambria"/>
          <w:szCs w:val="22"/>
        </w:rPr>
        <w:t>1921)</w:t>
      </w:r>
    </w:p>
    <w:p w14:paraId="42B17AE3" w14:textId="77777777" w:rsidR="00D64844" w:rsidRDefault="00C055CA" w:rsidP="005A2DA0">
      <w:pPr>
        <w:pStyle w:val="AbstractNormal"/>
        <w:spacing w:line="288" w:lineRule="auto"/>
        <w:rPr>
          <w:rFonts w:ascii="Cambria" w:hAnsi="Cambria"/>
          <w:szCs w:val="22"/>
        </w:rPr>
      </w:pPr>
      <w:r w:rsidRPr="005A2DA0">
        <w:rPr>
          <w:rFonts w:ascii="Cambria" w:hAnsi="Cambria"/>
          <w:szCs w:val="22"/>
        </w:rPr>
        <w:t>[2]</w:t>
      </w:r>
      <w:r w:rsidR="000352AD" w:rsidRPr="005A2DA0">
        <w:rPr>
          <w:rFonts w:ascii="Cambria" w:hAnsi="Cambria"/>
          <w:szCs w:val="22"/>
        </w:rPr>
        <w:t xml:space="preserve"> </w:t>
      </w:r>
      <w:r w:rsidR="006F23AD">
        <w:rPr>
          <w:rFonts w:ascii="Cambria" w:hAnsi="Cambria"/>
          <w:szCs w:val="22"/>
        </w:rPr>
        <w:t xml:space="preserve">Herzberg </w:t>
      </w:r>
      <w:r w:rsidR="00EF0668">
        <w:rPr>
          <w:rFonts w:ascii="Cambria" w:hAnsi="Cambria"/>
          <w:szCs w:val="22"/>
        </w:rPr>
        <w:t xml:space="preserve">G. </w:t>
      </w:r>
      <w:r w:rsidR="006F23AD">
        <w:rPr>
          <w:rFonts w:ascii="Cambria" w:hAnsi="Cambria"/>
          <w:szCs w:val="22"/>
        </w:rPr>
        <w:t xml:space="preserve">&amp; </w:t>
      </w:r>
      <w:proofErr w:type="spellStart"/>
      <w:r w:rsidR="006F23AD">
        <w:rPr>
          <w:rFonts w:ascii="Cambria" w:hAnsi="Cambria"/>
          <w:szCs w:val="22"/>
        </w:rPr>
        <w:t>Jungen</w:t>
      </w:r>
      <w:proofErr w:type="spellEnd"/>
      <w:r w:rsidR="00EF0668">
        <w:rPr>
          <w:rFonts w:ascii="Cambria" w:hAnsi="Cambria"/>
          <w:szCs w:val="22"/>
        </w:rPr>
        <w:t xml:space="preserve"> C., Mol. Spec. 41, 425</w:t>
      </w:r>
      <w:r w:rsidR="000352AD" w:rsidRPr="005A2DA0">
        <w:rPr>
          <w:rFonts w:ascii="Cambria" w:hAnsi="Cambria"/>
          <w:szCs w:val="22"/>
        </w:rPr>
        <w:t xml:space="preserve"> </w:t>
      </w:r>
      <w:r w:rsidR="00EF0668">
        <w:rPr>
          <w:rFonts w:ascii="Cambria" w:hAnsi="Cambria"/>
          <w:szCs w:val="22"/>
        </w:rPr>
        <w:t>(1972)</w:t>
      </w:r>
    </w:p>
    <w:p w14:paraId="2DC42CEF" w14:textId="77777777" w:rsidR="007F0B49" w:rsidRPr="005A2DA0" w:rsidRDefault="007F0B49" w:rsidP="005A2DA0">
      <w:pPr>
        <w:pStyle w:val="AbstractNormal"/>
        <w:spacing w:line="288" w:lineRule="auto"/>
        <w:rPr>
          <w:rFonts w:ascii="Cambria" w:hAnsi="Cambria"/>
          <w:szCs w:val="22"/>
        </w:rPr>
      </w:pPr>
    </w:p>
    <w:p w14:paraId="59FC97D4" w14:textId="77777777" w:rsidR="007F0B49" w:rsidRPr="00EF0668" w:rsidRDefault="007F0B49" w:rsidP="00C055CA">
      <w:pPr>
        <w:pStyle w:val="AbstractNormal"/>
        <w:rPr>
          <w:lang w:val="en-US"/>
        </w:rPr>
      </w:pPr>
    </w:p>
    <w:p w14:paraId="4A597309" w14:textId="77777777" w:rsidR="007F0B49" w:rsidRPr="00EF0668" w:rsidRDefault="007F0B49" w:rsidP="00C055CA">
      <w:pPr>
        <w:pStyle w:val="AbstractNormal"/>
        <w:rPr>
          <w:lang w:val="en-US"/>
        </w:rPr>
      </w:pPr>
    </w:p>
    <w:sectPr w:rsidR="007F0B49" w:rsidRPr="00EF0668" w:rsidSect="005A2DA0">
      <w:pgSz w:w="11907" w:h="16840" w:code="9"/>
      <w:pgMar w:top="1418" w:right="1701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1B8F5" w14:textId="77777777" w:rsidR="002603C2" w:rsidRDefault="002603C2">
      <w:r>
        <w:separator/>
      </w:r>
    </w:p>
  </w:endnote>
  <w:endnote w:type="continuationSeparator" w:id="0">
    <w:p w14:paraId="715BAD88" w14:textId="77777777" w:rsidR="002603C2" w:rsidRDefault="0026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D7379" w14:textId="77777777" w:rsidR="002603C2" w:rsidRDefault="002603C2">
      <w:r>
        <w:separator/>
      </w:r>
    </w:p>
  </w:footnote>
  <w:footnote w:type="continuationSeparator" w:id="0">
    <w:p w14:paraId="30F92863" w14:textId="77777777" w:rsidR="002603C2" w:rsidRDefault="00260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31"/>
    <w:rsid w:val="00014625"/>
    <w:rsid w:val="00015B56"/>
    <w:rsid w:val="000352AD"/>
    <w:rsid w:val="00035B97"/>
    <w:rsid w:val="00041A9D"/>
    <w:rsid w:val="00044B44"/>
    <w:rsid w:val="000607C9"/>
    <w:rsid w:val="0007459D"/>
    <w:rsid w:val="00074A98"/>
    <w:rsid w:val="0007634C"/>
    <w:rsid w:val="0008203C"/>
    <w:rsid w:val="00084477"/>
    <w:rsid w:val="00084ABB"/>
    <w:rsid w:val="00084C9E"/>
    <w:rsid w:val="000A1414"/>
    <w:rsid w:val="000B03DF"/>
    <w:rsid w:val="000B2E3B"/>
    <w:rsid w:val="000B6318"/>
    <w:rsid w:val="000C11E7"/>
    <w:rsid w:val="000D6582"/>
    <w:rsid w:val="000E355C"/>
    <w:rsid w:val="000E43C3"/>
    <w:rsid w:val="000E7309"/>
    <w:rsid w:val="000F17EB"/>
    <w:rsid w:val="000F1CF2"/>
    <w:rsid w:val="000F3755"/>
    <w:rsid w:val="00100533"/>
    <w:rsid w:val="0010342F"/>
    <w:rsid w:val="00113673"/>
    <w:rsid w:val="001339F5"/>
    <w:rsid w:val="0013570C"/>
    <w:rsid w:val="0014166C"/>
    <w:rsid w:val="001443E3"/>
    <w:rsid w:val="001518EE"/>
    <w:rsid w:val="001537E6"/>
    <w:rsid w:val="00155D68"/>
    <w:rsid w:val="00167D1D"/>
    <w:rsid w:val="00175317"/>
    <w:rsid w:val="00176072"/>
    <w:rsid w:val="00182A31"/>
    <w:rsid w:val="00184453"/>
    <w:rsid w:val="0018463A"/>
    <w:rsid w:val="00191088"/>
    <w:rsid w:val="001A0353"/>
    <w:rsid w:val="001A1AAE"/>
    <w:rsid w:val="001A7D56"/>
    <w:rsid w:val="001B0EEE"/>
    <w:rsid w:val="001B3F45"/>
    <w:rsid w:val="001D5CCD"/>
    <w:rsid w:val="001E6574"/>
    <w:rsid w:val="001F5AD0"/>
    <w:rsid w:val="00200E31"/>
    <w:rsid w:val="00201F66"/>
    <w:rsid w:val="00204257"/>
    <w:rsid w:val="00207C9B"/>
    <w:rsid w:val="002124C2"/>
    <w:rsid w:val="002176C3"/>
    <w:rsid w:val="0022149A"/>
    <w:rsid w:val="002254FF"/>
    <w:rsid w:val="002305C8"/>
    <w:rsid w:val="00235B3F"/>
    <w:rsid w:val="00241930"/>
    <w:rsid w:val="00251A54"/>
    <w:rsid w:val="002603C2"/>
    <w:rsid w:val="0026304D"/>
    <w:rsid w:val="002665FE"/>
    <w:rsid w:val="00284C0A"/>
    <w:rsid w:val="0029325C"/>
    <w:rsid w:val="002A5105"/>
    <w:rsid w:val="002A7F21"/>
    <w:rsid w:val="002B3FC3"/>
    <w:rsid w:val="002C4037"/>
    <w:rsid w:val="002C5A0F"/>
    <w:rsid w:val="002C64AE"/>
    <w:rsid w:val="002D434B"/>
    <w:rsid w:val="002D50F0"/>
    <w:rsid w:val="002E037E"/>
    <w:rsid w:val="002F1FB8"/>
    <w:rsid w:val="00314CE5"/>
    <w:rsid w:val="0032030C"/>
    <w:rsid w:val="0032770F"/>
    <w:rsid w:val="0033138B"/>
    <w:rsid w:val="00331C72"/>
    <w:rsid w:val="00331EC5"/>
    <w:rsid w:val="00336A9A"/>
    <w:rsid w:val="00346965"/>
    <w:rsid w:val="0036589B"/>
    <w:rsid w:val="0036716E"/>
    <w:rsid w:val="00372B85"/>
    <w:rsid w:val="00385E20"/>
    <w:rsid w:val="00386788"/>
    <w:rsid w:val="00390336"/>
    <w:rsid w:val="003938B1"/>
    <w:rsid w:val="003A27B9"/>
    <w:rsid w:val="003A2F80"/>
    <w:rsid w:val="003B5B1C"/>
    <w:rsid w:val="003C2C09"/>
    <w:rsid w:val="003C4A5B"/>
    <w:rsid w:val="003C7CDD"/>
    <w:rsid w:val="003E1284"/>
    <w:rsid w:val="003E4842"/>
    <w:rsid w:val="003F1BD5"/>
    <w:rsid w:val="00404765"/>
    <w:rsid w:val="00404E75"/>
    <w:rsid w:val="00423851"/>
    <w:rsid w:val="00430144"/>
    <w:rsid w:val="00431019"/>
    <w:rsid w:val="00432D26"/>
    <w:rsid w:val="00446702"/>
    <w:rsid w:val="004603BA"/>
    <w:rsid w:val="004651BE"/>
    <w:rsid w:val="004756EB"/>
    <w:rsid w:val="00476CE5"/>
    <w:rsid w:val="004779DA"/>
    <w:rsid w:val="00482EBB"/>
    <w:rsid w:val="004974F9"/>
    <w:rsid w:val="004A4025"/>
    <w:rsid w:val="004A5C99"/>
    <w:rsid w:val="004B297F"/>
    <w:rsid w:val="004B3958"/>
    <w:rsid w:val="004C2DC9"/>
    <w:rsid w:val="004C58D0"/>
    <w:rsid w:val="004D3691"/>
    <w:rsid w:val="004D3A27"/>
    <w:rsid w:val="004D4574"/>
    <w:rsid w:val="004D53BD"/>
    <w:rsid w:val="004D68F8"/>
    <w:rsid w:val="004D7AF3"/>
    <w:rsid w:val="004F3A53"/>
    <w:rsid w:val="004F6DBD"/>
    <w:rsid w:val="00502655"/>
    <w:rsid w:val="00502FCD"/>
    <w:rsid w:val="005046A6"/>
    <w:rsid w:val="00514498"/>
    <w:rsid w:val="00516634"/>
    <w:rsid w:val="00516884"/>
    <w:rsid w:val="00523165"/>
    <w:rsid w:val="0052415F"/>
    <w:rsid w:val="00526BB4"/>
    <w:rsid w:val="00527656"/>
    <w:rsid w:val="0053335F"/>
    <w:rsid w:val="00533C91"/>
    <w:rsid w:val="00565A5F"/>
    <w:rsid w:val="00574152"/>
    <w:rsid w:val="00576689"/>
    <w:rsid w:val="00585464"/>
    <w:rsid w:val="00585FD9"/>
    <w:rsid w:val="005909B5"/>
    <w:rsid w:val="00595FFA"/>
    <w:rsid w:val="005A26B2"/>
    <w:rsid w:val="005A2DA0"/>
    <w:rsid w:val="005A5D00"/>
    <w:rsid w:val="005A71B0"/>
    <w:rsid w:val="005B7B2C"/>
    <w:rsid w:val="005C54E9"/>
    <w:rsid w:val="005E0295"/>
    <w:rsid w:val="005E306F"/>
    <w:rsid w:val="005E58EF"/>
    <w:rsid w:val="005E5CB2"/>
    <w:rsid w:val="005E77FA"/>
    <w:rsid w:val="005F7D15"/>
    <w:rsid w:val="00604239"/>
    <w:rsid w:val="0061366C"/>
    <w:rsid w:val="00615CFB"/>
    <w:rsid w:val="00620BE2"/>
    <w:rsid w:val="00630D54"/>
    <w:rsid w:val="00640C10"/>
    <w:rsid w:val="00645CC1"/>
    <w:rsid w:val="00653A61"/>
    <w:rsid w:val="00662583"/>
    <w:rsid w:val="006639EC"/>
    <w:rsid w:val="00667F33"/>
    <w:rsid w:val="00670B17"/>
    <w:rsid w:val="00672F9D"/>
    <w:rsid w:val="006732FD"/>
    <w:rsid w:val="0067380B"/>
    <w:rsid w:val="00676ACF"/>
    <w:rsid w:val="006802D3"/>
    <w:rsid w:val="006829EB"/>
    <w:rsid w:val="0069212B"/>
    <w:rsid w:val="0069239C"/>
    <w:rsid w:val="006A1CE1"/>
    <w:rsid w:val="006A329A"/>
    <w:rsid w:val="006A34DD"/>
    <w:rsid w:val="006A516D"/>
    <w:rsid w:val="006A5CE7"/>
    <w:rsid w:val="006B60AF"/>
    <w:rsid w:val="006B72BE"/>
    <w:rsid w:val="006C3284"/>
    <w:rsid w:val="006C4658"/>
    <w:rsid w:val="006C5FD0"/>
    <w:rsid w:val="006D7CB6"/>
    <w:rsid w:val="006F21C2"/>
    <w:rsid w:val="006F23AD"/>
    <w:rsid w:val="006F5056"/>
    <w:rsid w:val="006F6C64"/>
    <w:rsid w:val="00700489"/>
    <w:rsid w:val="00705BF3"/>
    <w:rsid w:val="00706AB6"/>
    <w:rsid w:val="00714AA3"/>
    <w:rsid w:val="00715F78"/>
    <w:rsid w:val="0071690C"/>
    <w:rsid w:val="0072644B"/>
    <w:rsid w:val="00727C02"/>
    <w:rsid w:val="00730B40"/>
    <w:rsid w:val="00737190"/>
    <w:rsid w:val="007412A1"/>
    <w:rsid w:val="00744B49"/>
    <w:rsid w:val="007458C3"/>
    <w:rsid w:val="00745AB3"/>
    <w:rsid w:val="00751963"/>
    <w:rsid w:val="00751D7E"/>
    <w:rsid w:val="00757D13"/>
    <w:rsid w:val="0076670B"/>
    <w:rsid w:val="0078073D"/>
    <w:rsid w:val="007809A8"/>
    <w:rsid w:val="007862E4"/>
    <w:rsid w:val="00796522"/>
    <w:rsid w:val="007A2E44"/>
    <w:rsid w:val="007A3246"/>
    <w:rsid w:val="007B70A4"/>
    <w:rsid w:val="007C507A"/>
    <w:rsid w:val="007C5E60"/>
    <w:rsid w:val="007C70C1"/>
    <w:rsid w:val="007D3C96"/>
    <w:rsid w:val="007D4C4C"/>
    <w:rsid w:val="007E223A"/>
    <w:rsid w:val="007E7392"/>
    <w:rsid w:val="007F0B49"/>
    <w:rsid w:val="007F3E4B"/>
    <w:rsid w:val="007F782C"/>
    <w:rsid w:val="007F7B9D"/>
    <w:rsid w:val="00802263"/>
    <w:rsid w:val="00803317"/>
    <w:rsid w:val="0080621E"/>
    <w:rsid w:val="00815294"/>
    <w:rsid w:val="00825D04"/>
    <w:rsid w:val="00841A8E"/>
    <w:rsid w:val="008438A4"/>
    <w:rsid w:val="00845374"/>
    <w:rsid w:val="00847C75"/>
    <w:rsid w:val="008502C4"/>
    <w:rsid w:val="008556EA"/>
    <w:rsid w:val="00855945"/>
    <w:rsid w:val="00863A27"/>
    <w:rsid w:val="00883DCE"/>
    <w:rsid w:val="008847EF"/>
    <w:rsid w:val="00893CAC"/>
    <w:rsid w:val="008960B4"/>
    <w:rsid w:val="008A4A6A"/>
    <w:rsid w:val="008A62E2"/>
    <w:rsid w:val="008C3632"/>
    <w:rsid w:val="008C64F7"/>
    <w:rsid w:val="008E0CC2"/>
    <w:rsid w:val="008E1A75"/>
    <w:rsid w:val="008E3CCA"/>
    <w:rsid w:val="008E4A4C"/>
    <w:rsid w:val="008E6F9E"/>
    <w:rsid w:val="008F066C"/>
    <w:rsid w:val="00914953"/>
    <w:rsid w:val="009205E1"/>
    <w:rsid w:val="00920BE1"/>
    <w:rsid w:val="00920CEB"/>
    <w:rsid w:val="00920E16"/>
    <w:rsid w:val="00921D32"/>
    <w:rsid w:val="009419CB"/>
    <w:rsid w:val="009527C3"/>
    <w:rsid w:val="0095281D"/>
    <w:rsid w:val="00964AA8"/>
    <w:rsid w:val="009672FC"/>
    <w:rsid w:val="0097144C"/>
    <w:rsid w:val="00972511"/>
    <w:rsid w:val="00972CA0"/>
    <w:rsid w:val="00976C8D"/>
    <w:rsid w:val="00982C51"/>
    <w:rsid w:val="00984DDE"/>
    <w:rsid w:val="009866C5"/>
    <w:rsid w:val="0099198A"/>
    <w:rsid w:val="00992C2D"/>
    <w:rsid w:val="00993D64"/>
    <w:rsid w:val="0099705D"/>
    <w:rsid w:val="009C2268"/>
    <w:rsid w:val="009C24C9"/>
    <w:rsid w:val="009C2A1C"/>
    <w:rsid w:val="009C2DC9"/>
    <w:rsid w:val="009C394A"/>
    <w:rsid w:val="009D74DC"/>
    <w:rsid w:val="009E0299"/>
    <w:rsid w:val="009E40D4"/>
    <w:rsid w:val="009E59B1"/>
    <w:rsid w:val="009F18BE"/>
    <w:rsid w:val="009F7D01"/>
    <w:rsid w:val="00A01643"/>
    <w:rsid w:val="00A13149"/>
    <w:rsid w:val="00A1487B"/>
    <w:rsid w:val="00A2263C"/>
    <w:rsid w:val="00A34B9B"/>
    <w:rsid w:val="00A366BC"/>
    <w:rsid w:val="00A402C9"/>
    <w:rsid w:val="00A47474"/>
    <w:rsid w:val="00A57ED5"/>
    <w:rsid w:val="00A64FB7"/>
    <w:rsid w:val="00A66D16"/>
    <w:rsid w:val="00A71AF7"/>
    <w:rsid w:val="00A77A76"/>
    <w:rsid w:val="00A912A5"/>
    <w:rsid w:val="00A93B57"/>
    <w:rsid w:val="00A941DE"/>
    <w:rsid w:val="00AA32D7"/>
    <w:rsid w:val="00AC0FEA"/>
    <w:rsid w:val="00AC1878"/>
    <w:rsid w:val="00AC321A"/>
    <w:rsid w:val="00AC4ED6"/>
    <w:rsid w:val="00AC6ECA"/>
    <w:rsid w:val="00AD5AF1"/>
    <w:rsid w:val="00AE0EDE"/>
    <w:rsid w:val="00AE2CA6"/>
    <w:rsid w:val="00AE2DEB"/>
    <w:rsid w:val="00AE7BD8"/>
    <w:rsid w:val="00AF3CD1"/>
    <w:rsid w:val="00B038FB"/>
    <w:rsid w:val="00B05446"/>
    <w:rsid w:val="00B14CDB"/>
    <w:rsid w:val="00B17FBE"/>
    <w:rsid w:val="00B20579"/>
    <w:rsid w:val="00B21CBB"/>
    <w:rsid w:val="00B226A2"/>
    <w:rsid w:val="00B228A2"/>
    <w:rsid w:val="00B22C3D"/>
    <w:rsid w:val="00B230B6"/>
    <w:rsid w:val="00B338C8"/>
    <w:rsid w:val="00B53C83"/>
    <w:rsid w:val="00B60EBD"/>
    <w:rsid w:val="00B6412B"/>
    <w:rsid w:val="00B644F0"/>
    <w:rsid w:val="00B64760"/>
    <w:rsid w:val="00B70E51"/>
    <w:rsid w:val="00B7751B"/>
    <w:rsid w:val="00B81A06"/>
    <w:rsid w:val="00B82CAA"/>
    <w:rsid w:val="00B86570"/>
    <w:rsid w:val="00B970A0"/>
    <w:rsid w:val="00BB2CAE"/>
    <w:rsid w:val="00BC4ABC"/>
    <w:rsid w:val="00BD4858"/>
    <w:rsid w:val="00BD4C8D"/>
    <w:rsid w:val="00BD634E"/>
    <w:rsid w:val="00C0016A"/>
    <w:rsid w:val="00C045BA"/>
    <w:rsid w:val="00C04ECB"/>
    <w:rsid w:val="00C055CA"/>
    <w:rsid w:val="00C05AC1"/>
    <w:rsid w:val="00C10AA9"/>
    <w:rsid w:val="00C14DFF"/>
    <w:rsid w:val="00C20BF8"/>
    <w:rsid w:val="00C23C12"/>
    <w:rsid w:val="00C254C3"/>
    <w:rsid w:val="00C32EB7"/>
    <w:rsid w:val="00C33E64"/>
    <w:rsid w:val="00C3558F"/>
    <w:rsid w:val="00C35887"/>
    <w:rsid w:val="00C3605D"/>
    <w:rsid w:val="00C461AB"/>
    <w:rsid w:val="00C469BE"/>
    <w:rsid w:val="00C64B30"/>
    <w:rsid w:val="00C7012A"/>
    <w:rsid w:val="00C73BAC"/>
    <w:rsid w:val="00C74CFE"/>
    <w:rsid w:val="00C77A63"/>
    <w:rsid w:val="00C846BC"/>
    <w:rsid w:val="00C847A5"/>
    <w:rsid w:val="00CA1225"/>
    <w:rsid w:val="00CA6F0F"/>
    <w:rsid w:val="00CB364E"/>
    <w:rsid w:val="00CC48EA"/>
    <w:rsid w:val="00CC4F48"/>
    <w:rsid w:val="00CD57F9"/>
    <w:rsid w:val="00CF10C9"/>
    <w:rsid w:val="00CF7E3B"/>
    <w:rsid w:val="00D03E93"/>
    <w:rsid w:val="00D03FAD"/>
    <w:rsid w:val="00D11AD3"/>
    <w:rsid w:val="00D11DBB"/>
    <w:rsid w:val="00D32C47"/>
    <w:rsid w:val="00D45F33"/>
    <w:rsid w:val="00D53525"/>
    <w:rsid w:val="00D555D9"/>
    <w:rsid w:val="00D60094"/>
    <w:rsid w:val="00D62412"/>
    <w:rsid w:val="00D62DFC"/>
    <w:rsid w:val="00D64844"/>
    <w:rsid w:val="00D666F2"/>
    <w:rsid w:val="00D81580"/>
    <w:rsid w:val="00DC5426"/>
    <w:rsid w:val="00DD1101"/>
    <w:rsid w:val="00DD1732"/>
    <w:rsid w:val="00DD4488"/>
    <w:rsid w:val="00DD68FB"/>
    <w:rsid w:val="00DD7953"/>
    <w:rsid w:val="00E0033B"/>
    <w:rsid w:val="00E00E33"/>
    <w:rsid w:val="00E0356B"/>
    <w:rsid w:val="00E06AC1"/>
    <w:rsid w:val="00E07ABD"/>
    <w:rsid w:val="00E13721"/>
    <w:rsid w:val="00E214F0"/>
    <w:rsid w:val="00E22A55"/>
    <w:rsid w:val="00E276E2"/>
    <w:rsid w:val="00E33596"/>
    <w:rsid w:val="00E44025"/>
    <w:rsid w:val="00E47ED0"/>
    <w:rsid w:val="00E60A8A"/>
    <w:rsid w:val="00E6635E"/>
    <w:rsid w:val="00E716AF"/>
    <w:rsid w:val="00E725F5"/>
    <w:rsid w:val="00E73DDE"/>
    <w:rsid w:val="00E75CDB"/>
    <w:rsid w:val="00E829BC"/>
    <w:rsid w:val="00E83256"/>
    <w:rsid w:val="00E84B66"/>
    <w:rsid w:val="00EA5864"/>
    <w:rsid w:val="00EA5B01"/>
    <w:rsid w:val="00EB0B21"/>
    <w:rsid w:val="00ED60B3"/>
    <w:rsid w:val="00ED7063"/>
    <w:rsid w:val="00ED733A"/>
    <w:rsid w:val="00EF0668"/>
    <w:rsid w:val="00EF1EB6"/>
    <w:rsid w:val="00F01BBC"/>
    <w:rsid w:val="00F1250D"/>
    <w:rsid w:val="00F32A50"/>
    <w:rsid w:val="00F53EA5"/>
    <w:rsid w:val="00F5422A"/>
    <w:rsid w:val="00F54A25"/>
    <w:rsid w:val="00F61228"/>
    <w:rsid w:val="00F74B87"/>
    <w:rsid w:val="00F75AD1"/>
    <w:rsid w:val="00F90CDB"/>
    <w:rsid w:val="00F9666F"/>
    <w:rsid w:val="00FA38D1"/>
    <w:rsid w:val="00FB08C9"/>
    <w:rsid w:val="00FB20C5"/>
    <w:rsid w:val="00FB40F8"/>
    <w:rsid w:val="00FB55C6"/>
    <w:rsid w:val="00FB5866"/>
    <w:rsid w:val="00FB6736"/>
    <w:rsid w:val="00FB7883"/>
    <w:rsid w:val="00FE26D7"/>
    <w:rsid w:val="00FE3316"/>
    <w:rsid w:val="00FE5E66"/>
    <w:rsid w:val="00FF3922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A59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StyleCaptionLeft0cm">
    <w:name w:val="Style Caption + Left:  0 cm"/>
    <w:basedOn w:val="Lgende"/>
    <w:rsid w:val="00DC5426"/>
    <w:pPr>
      <w:tabs>
        <w:tab w:val="left" w:pos="5850"/>
      </w:tabs>
      <w:spacing w:before="240" w:after="240"/>
      <w:jc w:val="both"/>
    </w:pPr>
    <w:rPr>
      <w:lang w:eastAsia="en-US"/>
    </w:rPr>
  </w:style>
  <w:style w:type="paragraph" w:styleId="Lgende">
    <w:name w:val="caption"/>
    <w:basedOn w:val="Normal"/>
    <w:next w:val="Normal"/>
    <w:qFormat/>
    <w:rsid w:val="00DC5426"/>
    <w:rPr>
      <w:b/>
      <w:bCs/>
      <w:sz w:val="20"/>
      <w:szCs w:val="20"/>
    </w:rPr>
  </w:style>
  <w:style w:type="paragraph" w:customStyle="1" w:styleId="AbstractTitle">
    <w:name w:val="AbstractTitle"/>
    <w:basedOn w:val="Normal"/>
    <w:rsid w:val="00C05AC1"/>
    <w:pPr>
      <w:jc w:val="center"/>
    </w:pPr>
    <w:rPr>
      <w:b/>
      <w:sz w:val="28"/>
      <w:szCs w:val="20"/>
    </w:rPr>
  </w:style>
  <w:style w:type="paragraph" w:customStyle="1" w:styleId="AbstractAuthors">
    <w:name w:val="AbstractAuthors"/>
    <w:basedOn w:val="Normal"/>
    <w:rsid w:val="00C05AC1"/>
    <w:pPr>
      <w:jc w:val="center"/>
    </w:pPr>
    <w:rPr>
      <w:sz w:val="28"/>
      <w:szCs w:val="20"/>
    </w:rPr>
  </w:style>
  <w:style w:type="paragraph" w:customStyle="1" w:styleId="AbstractAddress">
    <w:name w:val="AbstractAddress"/>
    <w:basedOn w:val="Normal"/>
    <w:rsid w:val="00C05AC1"/>
    <w:pPr>
      <w:jc w:val="center"/>
    </w:pPr>
    <w:rPr>
      <w:szCs w:val="20"/>
    </w:rPr>
  </w:style>
  <w:style w:type="paragraph" w:customStyle="1" w:styleId="AbstractNormal">
    <w:name w:val="AbstractNormal"/>
    <w:basedOn w:val="Normal"/>
    <w:rsid w:val="00C05AC1"/>
    <w:pPr>
      <w:jc w:val="both"/>
    </w:pPr>
    <w:rPr>
      <w:sz w:val="20"/>
      <w:szCs w:val="20"/>
    </w:rPr>
  </w:style>
  <w:style w:type="paragraph" w:styleId="En-tte">
    <w:name w:val="header"/>
    <w:basedOn w:val="Normal"/>
    <w:rsid w:val="002305C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305C8"/>
    <w:pPr>
      <w:tabs>
        <w:tab w:val="center" w:pos="4536"/>
        <w:tab w:val="right" w:pos="9072"/>
      </w:tabs>
    </w:pPr>
  </w:style>
  <w:style w:type="character" w:styleId="Lienhypertexte">
    <w:name w:val="Hyperlink"/>
    <w:rsid w:val="003938B1"/>
    <w:rPr>
      <w:color w:val="0000FF"/>
      <w:u w:val="single"/>
    </w:rPr>
  </w:style>
  <w:style w:type="character" w:customStyle="1" w:styleId="eudoraheader">
    <w:name w:val="eudoraheader"/>
    <w:basedOn w:val="Policepardfaut"/>
    <w:rsid w:val="00393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The title of the abstract should be written in bold 14 pt Times New Roman and centred on the page</vt:lpstr>
    </vt:vector>
  </TitlesOfParts>
  <Company>IFA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the abstract should be written in bold 14 pt Times New Roman and centred on the page</dc:title>
  <dc:subject/>
  <dc:creator>Nyk Jones</dc:creator>
  <cp:keywords/>
  <cp:lastModifiedBy>BORGET Fabien</cp:lastModifiedBy>
  <cp:revision>2</cp:revision>
  <cp:lastPrinted>2012-06-15T13:45:00Z</cp:lastPrinted>
  <dcterms:created xsi:type="dcterms:W3CDTF">2018-01-12T14:48:00Z</dcterms:created>
  <dcterms:modified xsi:type="dcterms:W3CDTF">2018-01-12T14:48:00Z</dcterms:modified>
</cp:coreProperties>
</file>